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2F0" w:rsidRPr="000430DD" w:rsidRDefault="0042362D" w:rsidP="001772F0">
      <w:pPr>
        <w:spacing w:line="240" w:lineRule="auto"/>
        <w:jc w:val="center"/>
        <w:rPr>
          <w:rFonts w:ascii="Times New Roman" w:hAnsi="Times New Roman"/>
          <w:b/>
          <w:bCs/>
          <w:sz w:val="40"/>
          <w:szCs w:val="40"/>
          <w:lang w:val="tt-RU"/>
        </w:rPr>
      </w:pPr>
      <w:r w:rsidRPr="0042362D">
        <w:rPr>
          <w:rFonts w:ascii="Times New Roman" w:hAnsi="Times New Roman"/>
          <w:b/>
          <w:bCs/>
          <w:noProof/>
          <w:sz w:val="40"/>
          <w:szCs w:val="40"/>
        </w:rPr>
        <w:drawing>
          <wp:inline distT="0" distB="0" distL="0" distR="0">
            <wp:extent cx="5721555" cy="8722208"/>
            <wp:effectExtent l="1504950" t="0" r="1479550" b="0"/>
            <wp:docPr id="1" name="Рисунок 1" descr="C:\Users\Шарафеева Зульфия\Desktop\1УВР 2024-2025\Тарификация 2024-2025\расписание уроков скан 2024-2025 уч.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еева Зульфия\Desktop\1УВР 2024-2025\Тарификация 2024-2025\расписание уроков скан 2024-2025 уч.год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18"/>
                    <a:stretch/>
                  </pic:blipFill>
                  <pic:spPr bwMode="auto">
                    <a:xfrm rot="5400000">
                      <a:off x="0" y="0"/>
                      <a:ext cx="5734343" cy="8741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pPr w:leftFromText="180" w:rightFromText="180" w:vertAnchor="text" w:horzAnchor="margin" w:tblpY="71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283"/>
        <w:gridCol w:w="1418"/>
        <w:gridCol w:w="1701"/>
        <w:gridCol w:w="1559"/>
        <w:gridCol w:w="1559"/>
        <w:gridCol w:w="284"/>
        <w:gridCol w:w="1843"/>
        <w:gridCol w:w="425"/>
        <w:gridCol w:w="1843"/>
        <w:gridCol w:w="283"/>
        <w:gridCol w:w="1701"/>
        <w:gridCol w:w="425"/>
        <w:gridCol w:w="1843"/>
        <w:gridCol w:w="425"/>
      </w:tblGrid>
      <w:tr w:rsidR="0030688A" w:rsidRPr="00C62842" w:rsidTr="00150D04">
        <w:tc>
          <w:tcPr>
            <w:tcW w:w="39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</w:tcPr>
          <w:p w:rsidR="0030688A" w:rsidRPr="00C62842" w:rsidRDefault="0030688A" w:rsidP="0030688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Среда</w:t>
            </w:r>
          </w:p>
          <w:p w:rsidR="0030688A" w:rsidRPr="00C62842" w:rsidRDefault="0030688A" w:rsidP="0030688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реда     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рррередаре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/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еда</w:t>
            </w:r>
          </w:p>
        </w:tc>
        <w:tc>
          <w:tcPr>
            <w:tcW w:w="283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Лит.чт. на родн.(тат.)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284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Род.лит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283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:rsidR="000B35AF" w:rsidRDefault="000B35AF" w:rsidP="000B35A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30688A" w:rsidRPr="00C62842" w:rsidRDefault="000B35AF" w:rsidP="000B35A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88A" w:rsidRPr="00C62842" w:rsidTr="00150D04">
        <w:tc>
          <w:tcPr>
            <w:tcW w:w="392" w:type="dxa"/>
            <w:vMerge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50D04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 w:rsidR="00150D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30688A" w:rsidRPr="00150D04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4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Физ-ра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88A" w:rsidRPr="00C62842" w:rsidTr="00150D04">
        <w:tc>
          <w:tcPr>
            <w:tcW w:w="392" w:type="dxa"/>
            <w:vMerge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701" w:type="dxa"/>
            <w:shd w:val="clear" w:color="auto" w:fill="auto"/>
          </w:tcPr>
          <w:p w:rsidR="0030688A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Физ.ра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284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Общество.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88A" w:rsidRPr="00C62842" w:rsidTr="00150D04">
        <w:tc>
          <w:tcPr>
            <w:tcW w:w="392" w:type="dxa"/>
            <w:vMerge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Лит.чт.</w:t>
            </w: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284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Литер.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Общество.</w:t>
            </w: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88A" w:rsidRPr="00C62842" w:rsidTr="00150D04">
        <w:tc>
          <w:tcPr>
            <w:tcW w:w="392" w:type="dxa"/>
            <w:vMerge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Физ.ра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4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Род.лит.</w:t>
            </w: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30688A" w:rsidRPr="00C62842" w:rsidTr="00150D04">
        <w:trPr>
          <w:trHeight w:val="426"/>
        </w:trPr>
        <w:tc>
          <w:tcPr>
            <w:tcW w:w="392" w:type="dxa"/>
            <w:vMerge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4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Литер.</w:t>
            </w: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88A" w:rsidRPr="00C62842" w:rsidTr="00150D04">
        <w:trPr>
          <w:trHeight w:val="426"/>
        </w:trPr>
        <w:tc>
          <w:tcPr>
            <w:tcW w:w="392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4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30688A" w:rsidRPr="00C62842" w:rsidRDefault="000B35AF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Литер.</w:t>
            </w:r>
          </w:p>
        </w:tc>
        <w:tc>
          <w:tcPr>
            <w:tcW w:w="425" w:type="dxa"/>
            <w:shd w:val="clear" w:color="auto" w:fill="auto"/>
          </w:tcPr>
          <w:p w:rsidR="0030688A" w:rsidRPr="00C62842" w:rsidRDefault="0030688A" w:rsidP="0030688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772F0" w:rsidRPr="00C62842" w:rsidRDefault="001772F0" w:rsidP="001772F0">
      <w:pPr>
        <w:pStyle w:val="a3"/>
        <w:rPr>
          <w:rFonts w:ascii="Times New Roman" w:hAnsi="Times New Roman" w:cs="Times New Roman"/>
          <w:b/>
          <w:vanish/>
          <w:sz w:val="24"/>
          <w:szCs w:val="24"/>
          <w:lang w:val="tt-RU"/>
        </w:rPr>
      </w:pPr>
    </w:p>
    <w:tbl>
      <w:tblPr>
        <w:tblpPr w:leftFromText="180" w:rightFromText="180" w:vertAnchor="text" w:horzAnchor="margin" w:tblpY="-1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24"/>
        <w:gridCol w:w="1531"/>
        <w:gridCol w:w="1557"/>
        <w:gridCol w:w="1417"/>
        <w:gridCol w:w="1591"/>
        <w:gridCol w:w="279"/>
        <w:gridCol w:w="1848"/>
        <w:gridCol w:w="365"/>
        <w:gridCol w:w="27"/>
        <w:gridCol w:w="1734"/>
        <w:gridCol w:w="283"/>
        <w:gridCol w:w="1985"/>
        <w:gridCol w:w="279"/>
        <w:gridCol w:w="1847"/>
        <w:gridCol w:w="284"/>
      </w:tblGrid>
      <w:tr w:rsidR="00E57310" w:rsidRPr="00C62842" w:rsidTr="00150D04">
        <w:tc>
          <w:tcPr>
            <w:tcW w:w="39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</w:tcPr>
          <w:p w:rsidR="00E57310" w:rsidRPr="00C62842" w:rsidRDefault="00E57310" w:rsidP="008334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Четверг</w:t>
            </w:r>
          </w:p>
        </w:tc>
        <w:tc>
          <w:tcPr>
            <w:tcW w:w="424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7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1591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853734" w:rsidP="000E6A6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279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365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3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279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12" w:space="0" w:color="auto"/>
            </w:tcBorders>
            <w:shd w:val="clear" w:color="auto" w:fill="auto"/>
          </w:tcPr>
          <w:p w:rsidR="00853734" w:rsidRDefault="00853734" w:rsidP="008537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E57310" w:rsidRPr="00C62842" w:rsidRDefault="00853734" w:rsidP="008537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310" w:rsidRPr="00C62842" w:rsidTr="00150D04">
        <w:tc>
          <w:tcPr>
            <w:tcW w:w="392" w:type="dxa"/>
            <w:vMerge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E57310" w:rsidRPr="00C62842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7" w:type="dxa"/>
            <w:shd w:val="clear" w:color="auto" w:fill="auto"/>
          </w:tcPr>
          <w:p w:rsidR="00E57310" w:rsidRPr="00C62842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</w:t>
            </w:r>
          </w:p>
        </w:tc>
        <w:tc>
          <w:tcPr>
            <w:tcW w:w="1417" w:type="dxa"/>
            <w:shd w:val="clear" w:color="auto" w:fill="auto"/>
          </w:tcPr>
          <w:p w:rsidR="00E57310" w:rsidRPr="00C62842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1591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2" w:type="dxa"/>
            <w:gridSpan w:val="2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853734" w:rsidRDefault="00853734" w:rsidP="008537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E57310" w:rsidRPr="00C62842" w:rsidRDefault="00853734" w:rsidP="008537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ОБЗР</w:t>
            </w:r>
          </w:p>
        </w:tc>
        <w:tc>
          <w:tcPr>
            <w:tcW w:w="284" w:type="dxa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310" w:rsidRPr="00C62842" w:rsidTr="00150D04">
        <w:tc>
          <w:tcPr>
            <w:tcW w:w="392" w:type="dxa"/>
            <w:vMerge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:rsidR="00E57310" w:rsidRPr="00C62842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1557" w:type="dxa"/>
            <w:shd w:val="clear" w:color="auto" w:fill="auto"/>
          </w:tcPr>
          <w:p w:rsidR="00E57310" w:rsidRPr="00C62842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E57310" w:rsidRPr="00C62842" w:rsidRDefault="00EB3BA3" w:rsidP="00B3398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392" w:type="dxa"/>
            <w:gridSpan w:val="2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</w:tc>
        <w:tc>
          <w:tcPr>
            <w:tcW w:w="283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Геометрия </w:t>
            </w: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284" w:type="dxa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310" w:rsidRPr="00C62842" w:rsidTr="00150D04">
        <w:trPr>
          <w:trHeight w:val="70"/>
        </w:trPr>
        <w:tc>
          <w:tcPr>
            <w:tcW w:w="392" w:type="dxa"/>
            <w:vMerge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1557" w:type="dxa"/>
            <w:shd w:val="clear" w:color="auto" w:fill="auto"/>
          </w:tcPr>
          <w:p w:rsidR="00E57310" w:rsidRPr="00C62842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91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8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392" w:type="dxa"/>
            <w:gridSpan w:val="2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853734" w:rsidRDefault="00853734" w:rsidP="008537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E57310" w:rsidRPr="00C62842" w:rsidRDefault="00853734" w:rsidP="008537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283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Труд(тех.)</w:t>
            </w: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Вероятность и статистика</w:t>
            </w:r>
          </w:p>
        </w:tc>
        <w:tc>
          <w:tcPr>
            <w:tcW w:w="284" w:type="dxa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310" w:rsidRPr="00C62842" w:rsidTr="00150D04">
        <w:tc>
          <w:tcPr>
            <w:tcW w:w="392" w:type="dxa"/>
            <w:vMerge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392" w:type="dxa"/>
            <w:gridSpan w:val="2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34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283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Вероятность и статистика</w:t>
            </w:r>
          </w:p>
        </w:tc>
        <w:tc>
          <w:tcPr>
            <w:tcW w:w="279" w:type="dxa"/>
            <w:shd w:val="clear" w:color="auto" w:fill="auto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E57310" w:rsidRPr="00C62842" w:rsidRDefault="00853734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284" w:type="dxa"/>
          </w:tcPr>
          <w:p w:rsidR="00E57310" w:rsidRPr="00C62842" w:rsidRDefault="00E57310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310" w:rsidRPr="00C62842" w:rsidTr="00150D04">
        <w:tc>
          <w:tcPr>
            <w:tcW w:w="392" w:type="dxa"/>
            <w:vMerge/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1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2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" w:type="dxa"/>
            <w:tcBorders>
              <w:bottom w:val="single" w:sz="12" w:space="0" w:color="auto"/>
            </w:tcBorders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310" w:rsidRPr="00C62842" w:rsidTr="00150D04">
        <w:tc>
          <w:tcPr>
            <w:tcW w:w="392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1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  <w:gridSpan w:val="8"/>
            <w:tcBorders>
              <w:bottom w:val="single" w:sz="12" w:space="0" w:color="auto"/>
            </w:tcBorders>
            <w:shd w:val="clear" w:color="auto" w:fill="auto"/>
          </w:tcPr>
          <w:p w:rsidR="00E57310" w:rsidRPr="00C62842" w:rsidRDefault="00E57310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="008537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Россия – мои горизонты</w:t>
            </w:r>
          </w:p>
        </w:tc>
      </w:tr>
      <w:tr w:rsidR="00833482" w:rsidRPr="00DC12F9" w:rsidTr="00150D04">
        <w:trPr>
          <w:trHeight w:val="435"/>
        </w:trPr>
        <w:tc>
          <w:tcPr>
            <w:tcW w:w="39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</w:tcPr>
          <w:p w:rsidR="00833482" w:rsidRPr="00C62842" w:rsidRDefault="00833482" w:rsidP="008334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424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Окр.мир</w:t>
            </w:r>
            <w:proofErr w:type="spellEnd"/>
          </w:p>
        </w:tc>
        <w:tc>
          <w:tcPr>
            <w:tcW w:w="1557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Окр.мир</w:t>
            </w:r>
            <w:proofErr w:type="spellEnd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Окр.мир</w:t>
            </w:r>
          </w:p>
        </w:tc>
        <w:tc>
          <w:tcPr>
            <w:tcW w:w="1591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Окр. мир</w:t>
            </w:r>
          </w:p>
        </w:tc>
        <w:tc>
          <w:tcPr>
            <w:tcW w:w="279" w:type="dxa"/>
            <w:tcBorders>
              <w:top w:val="single" w:sz="12" w:space="0" w:color="auto"/>
            </w:tcBorders>
            <w:shd w:val="clear" w:color="auto" w:fill="auto"/>
          </w:tcPr>
          <w:p w:rsidR="00833482" w:rsidRPr="00DC12F9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848" w:type="dxa"/>
            <w:tcBorders>
              <w:top w:val="single" w:sz="12" w:space="0" w:color="auto"/>
            </w:tcBorders>
            <w:shd w:val="clear" w:color="auto" w:fill="auto"/>
          </w:tcPr>
          <w:p w:rsidR="00833482" w:rsidRPr="00DC12F9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39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34" w:type="dxa"/>
            <w:tcBorders>
              <w:top w:val="single" w:sz="12" w:space="0" w:color="auto"/>
            </w:tcBorders>
            <w:shd w:val="clear" w:color="auto" w:fill="auto"/>
          </w:tcPr>
          <w:p w:rsidR="00D92EF5" w:rsidRPr="00DC12F9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283" w:type="dxa"/>
            <w:tcBorders>
              <w:top w:val="single" w:sz="12" w:space="0" w:color="auto"/>
            </w:tcBorders>
            <w:shd w:val="clear" w:color="auto" w:fill="auto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:rsidR="004E3C75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833482" w:rsidRPr="00DC12F9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279" w:type="dxa"/>
            <w:tcBorders>
              <w:top w:val="single" w:sz="12" w:space="0" w:color="auto"/>
            </w:tcBorders>
            <w:shd w:val="clear" w:color="auto" w:fill="auto"/>
          </w:tcPr>
          <w:p w:rsidR="00833482" w:rsidRPr="00DC12F9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847" w:type="dxa"/>
            <w:tcBorders>
              <w:top w:val="single" w:sz="12" w:space="0" w:color="auto"/>
            </w:tcBorders>
            <w:shd w:val="clear" w:color="auto" w:fill="auto"/>
          </w:tcPr>
          <w:p w:rsidR="00721D09" w:rsidRPr="00DC12F9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33482" w:rsidRPr="00DC12F9" w:rsidTr="00150D04">
        <w:tc>
          <w:tcPr>
            <w:tcW w:w="392" w:type="dxa"/>
            <w:vMerge/>
            <w:shd w:val="clear" w:color="auto" w:fill="auto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C12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833482" w:rsidRPr="00DC12F9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C12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Лит.чт.</w:t>
            </w:r>
          </w:p>
        </w:tc>
        <w:tc>
          <w:tcPr>
            <w:tcW w:w="1557" w:type="dxa"/>
            <w:shd w:val="clear" w:color="auto" w:fill="auto"/>
          </w:tcPr>
          <w:p w:rsidR="00833482" w:rsidRPr="00DC12F9" w:rsidRDefault="00EB3BA3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C12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1417" w:type="dxa"/>
            <w:shd w:val="clear" w:color="auto" w:fill="auto"/>
          </w:tcPr>
          <w:p w:rsidR="00833482" w:rsidRPr="00DC12F9" w:rsidRDefault="00DC12F9" w:rsidP="007843C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</w:t>
            </w:r>
          </w:p>
        </w:tc>
        <w:tc>
          <w:tcPr>
            <w:tcW w:w="1591" w:type="dxa"/>
            <w:shd w:val="clear" w:color="auto" w:fill="auto"/>
          </w:tcPr>
          <w:p w:rsidR="00833482" w:rsidRPr="00DC12F9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279" w:type="dxa"/>
            <w:shd w:val="clear" w:color="auto" w:fill="auto"/>
          </w:tcPr>
          <w:p w:rsidR="00833482" w:rsidRPr="00DC12F9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848" w:type="dxa"/>
            <w:shd w:val="clear" w:color="auto" w:fill="auto"/>
          </w:tcPr>
          <w:p w:rsidR="00833482" w:rsidRPr="00DC12F9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392" w:type="dxa"/>
            <w:gridSpan w:val="2"/>
            <w:shd w:val="clear" w:color="auto" w:fill="auto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34" w:type="dxa"/>
            <w:shd w:val="clear" w:color="auto" w:fill="auto"/>
          </w:tcPr>
          <w:p w:rsidR="00833482" w:rsidRPr="00DC12F9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283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833482" w:rsidRPr="00DC12F9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847" w:type="dxa"/>
            <w:shd w:val="clear" w:color="auto" w:fill="auto"/>
          </w:tcPr>
          <w:p w:rsidR="00721D09" w:rsidRPr="00DC12F9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284" w:type="dxa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33482" w:rsidRPr="00C62842" w:rsidTr="00150D04">
        <w:trPr>
          <w:trHeight w:val="502"/>
        </w:trPr>
        <w:tc>
          <w:tcPr>
            <w:tcW w:w="392" w:type="dxa"/>
            <w:vMerge/>
            <w:shd w:val="clear" w:color="auto" w:fill="auto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DC12F9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C12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:rsidR="00833482" w:rsidRPr="00C62842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557" w:type="dxa"/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Лит.чт. на родн.(тат.)</w:t>
            </w:r>
          </w:p>
        </w:tc>
        <w:tc>
          <w:tcPr>
            <w:tcW w:w="1417" w:type="dxa"/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Лит.чт. на родн.(тат.)</w:t>
            </w:r>
          </w:p>
        </w:tc>
        <w:tc>
          <w:tcPr>
            <w:tcW w:w="1591" w:type="dxa"/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shd w:val="clear" w:color="auto" w:fill="auto"/>
          </w:tcPr>
          <w:p w:rsidR="004E3C75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833482" w:rsidRPr="00C62842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392" w:type="dxa"/>
            <w:gridSpan w:val="2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7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Литер.</w:t>
            </w:r>
          </w:p>
        </w:tc>
        <w:tc>
          <w:tcPr>
            <w:tcW w:w="284" w:type="dxa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3482" w:rsidRPr="00C62842" w:rsidTr="00150D04">
        <w:tc>
          <w:tcPr>
            <w:tcW w:w="392" w:type="dxa"/>
            <w:vMerge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:rsidR="00833482" w:rsidRPr="00C62842" w:rsidRDefault="007063BC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Физ.ра</w:t>
            </w:r>
          </w:p>
        </w:tc>
        <w:tc>
          <w:tcPr>
            <w:tcW w:w="1557" w:type="dxa"/>
            <w:shd w:val="clear" w:color="auto" w:fill="auto"/>
          </w:tcPr>
          <w:p w:rsidR="00833482" w:rsidRPr="00C62842" w:rsidRDefault="00DC12F9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833482" w:rsidRPr="00C62842" w:rsidRDefault="003C50BA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Литер.</w:t>
            </w:r>
          </w:p>
        </w:tc>
        <w:tc>
          <w:tcPr>
            <w:tcW w:w="392" w:type="dxa"/>
            <w:gridSpan w:val="2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  <w:tc>
          <w:tcPr>
            <w:tcW w:w="283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7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284" w:type="dxa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FF7" w:rsidRPr="00C62842" w:rsidTr="00150D04">
        <w:tc>
          <w:tcPr>
            <w:tcW w:w="392" w:type="dxa"/>
            <w:vMerge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:rsidR="002F4FF7" w:rsidRPr="00C62842" w:rsidRDefault="00DC12F9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1417" w:type="dxa"/>
            <w:shd w:val="clear" w:color="auto" w:fill="auto"/>
          </w:tcPr>
          <w:p w:rsidR="002F4FF7" w:rsidRPr="00C62842" w:rsidRDefault="003C50BA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1591" w:type="dxa"/>
            <w:shd w:val="clear" w:color="auto" w:fill="auto"/>
          </w:tcPr>
          <w:p w:rsidR="002F4FF7" w:rsidRPr="00C62842" w:rsidRDefault="00801C6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ОРКСЭ</w:t>
            </w:r>
          </w:p>
        </w:tc>
        <w:tc>
          <w:tcPr>
            <w:tcW w:w="279" w:type="dxa"/>
            <w:shd w:val="clear" w:color="auto" w:fill="auto"/>
          </w:tcPr>
          <w:p w:rsidR="002F4FF7" w:rsidRPr="00C62842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848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392" w:type="dxa"/>
            <w:gridSpan w:val="2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279" w:type="dxa"/>
            <w:shd w:val="clear" w:color="auto" w:fill="auto"/>
          </w:tcPr>
          <w:p w:rsidR="002F4FF7" w:rsidRPr="00C62842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7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284" w:type="dxa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FF7" w:rsidRPr="00C62842" w:rsidTr="00150D04">
        <w:trPr>
          <w:trHeight w:val="405"/>
        </w:trPr>
        <w:tc>
          <w:tcPr>
            <w:tcW w:w="39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3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Литер.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</w:tc>
        <w:tc>
          <w:tcPr>
            <w:tcW w:w="279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2F4FF7" w:rsidP="002F4FF7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7" w:type="dxa"/>
            <w:tcBorders>
              <w:bottom w:val="single" w:sz="4" w:space="0" w:color="auto"/>
            </w:tcBorders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Геометрия 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33482" w:rsidRPr="00C62842" w:rsidTr="00150D04">
        <w:tc>
          <w:tcPr>
            <w:tcW w:w="39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</w:tcPr>
          <w:p w:rsidR="00833482" w:rsidRPr="00C62842" w:rsidRDefault="00833482" w:rsidP="008334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424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</w:p>
        </w:tc>
        <w:tc>
          <w:tcPr>
            <w:tcW w:w="1591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279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8" w:type="dxa"/>
            <w:tcBorders>
              <w:top w:val="single" w:sz="12" w:space="0" w:color="auto"/>
            </w:tcBorders>
            <w:shd w:val="clear" w:color="auto" w:fill="auto"/>
          </w:tcPr>
          <w:p w:rsidR="004E3C75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833482" w:rsidRPr="00C62842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39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283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:rsidR="00944E54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Литер.</w:t>
            </w:r>
          </w:p>
        </w:tc>
        <w:tc>
          <w:tcPr>
            <w:tcW w:w="279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12" w:space="0" w:color="auto"/>
            </w:tcBorders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3482" w:rsidRPr="00C62842" w:rsidTr="00150D04">
        <w:tc>
          <w:tcPr>
            <w:tcW w:w="392" w:type="dxa"/>
            <w:vMerge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4E3C75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833482" w:rsidRPr="00C62842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392" w:type="dxa"/>
            <w:gridSpan w:val="2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 </w:t>
            </w:r>
          </w:p>
        </w:tc>
        <w:tc>
          <w:tcPr>
            <w:tcW w:w="283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944E54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721D09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Информатика </w:t>
            </w:r>
          </w:p>
        </w:tc>
        <w:tc>
          <w:tcPr>
            <w:tcW w:w="284" w:type="dxa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3482" w:rsidRPr="00C62842" w:rsidTr="00150D04">
        <w:tc>
          <w:tcPr>
            <w:tcW w:w="392" w:type="dxa"/>
            <w:vMerge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Лит.чт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91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8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392" w:type="dxa"/>
            <w:gridSpan w:val="2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944E54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279" w:type="dxa"/>
            <w:shd w:val="clear" w:color="auto" w:fill="auto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833482" w:rsidRPr="00C62842" w:rsidRDefault="004E3C75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284" w:type="dxa"/>
          </w:tcPr>
          <w:p w:rsidR="00833482" w:rsidRPr="00C62842" w:rsidRDefault="00833482" w:rsidP="0083348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FF7" w:rsidRPr="00C62842" w:rsidTr="00150D04">
        <w:trPr>
          <w:trHeight w:val="370"/>
        </w:trPr>
        <w:tc>
          <w:tcPr>
            <w:tcW w:w="392" w:type="dxa"/>
            <w:vMerge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392" w:type="dxa"/>
            <w:gridSpan w:val="2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283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4E3C75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  <w:p w:rsidR="002F4FF7" w:rsidRPr="00C62842" w:rsidRDefault="004E3C75" w:rsidP="004E3C7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ный(англ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628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 яз</w:t>
            </w:r>
          </w:p>
        </w:tc>
        <w:tc>
          <w:tcPr>
            <w:tcW w:w="279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721D09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284" w:type="dxa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FF7" w:rsidRPr="00C62842" w:rsidTr="00150D04">
        <w:trPr>
          <w:trHeight w:val="630"/>
        </w:trPr>
        <w:tc>
          <w:tcPr>
            <w:tcW w:w="392" w:type="dxa"/>
            <w:vMerge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84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2" w:type="dxa"/>
            <w:gridSpan w:val="2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34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279" w:type="dxa"/>
            <w:shd w:val="clear" w:color="auto" w:fill="auto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7" w:type="dxa"/>
            <w:shd w:val="clear" w:color="auto" w:fill="auto"/>
          </w:tcPr>
          <w:p w:rsidR="002F4FF7" w:rsidRPr="00C62842" w:rsidRDefault="004E3C75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Общество.</w:t>
            </w:r>
          </w:p>
        </w:tc>
        <w:tc>
          <w:tcPr>
            <w:tcW w:w="284" w:type="dxa"/>
          </w:tcPr>
          <w:p w:rsidR="002F4FF7" w:rsidRPr="00C62842" w:rsidRDefault="002F4FF7" w:rsidP="002F4F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772F0" w:rsidRPr="00C62842" w:rsidRDefault="001772F0" w:rsidP="001772F0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772F0" w:rsidRPr="000430DD" w:rsidRDefault="001772F0" w:rsidP="001772F0">
      <w:pPr>
        <w:rPr>
          <w:rFonts w:ascii="Times New Roman" w:hAnsi="Times New Roman" w:cs="Times New Roman"/>
          <w:b/>
          <w:sz w:val="28"/>
          <w:szCs w:val="28"/>
        </w:rPr>
      </w:pPr>
    </w:p>
    <w:p w:rsidR="001772F0" w:rsidRPr="000430DD" w:rsidRDefault="001772F0" w:rsidP="001772F0">
      <w:pPr>
        <w:rPr>
          <w:rFonts w:ascii="Times New Roman" w:hAnsi="Times New Roman" w:cs="Times New Roman"/>
          <w:b/>
          <w:sz w:val="28"/>
          <w:szCs w:val="28"/>
        </w:rPr>
      </w:pPr>
    </w:p>
    <w:p w:rsidR="00CC34EF" w:rsidRPr="000430DD" w:rsidRDefault="00CC34EF">
      <w:pPr>
        <w:rPr>
          <w:b/>
        </w:rPr>
      </w:pPr>
    </w:p>
    <w:sectPr w:rsidR="00CC34EF" w:rsidRPr="000430DD" w:rsidSect="001772F0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7209"/>
    <w:rsid w:val="00011F2A"/>
    <w:rsid w:val="00037B1D"/>
    <w:rsid w:val="000430DD"/>
    <w:rsid w:val="00093306"/>
    <w:rsid w:val="00097027"/>
    <w:rsid w:val="000B35AF"/>
    <w:rsid w:val="000D7BC6"/>
    <w:rsid w:val="000E6A64"/>
    <w:rsid w:val="000F73BD"/>
    <w:rsid w:val="00120C2E"/>
    <w:rsid w:val="00134C89"/>
    <w:rsid w:val="00150D04"/>
    <w:rsid w:val="0016637F"/>
    <w:rsid w:val="001772F0"/>
    <w:rsid w:val="001777BD"/>
    <w:rsid w:val="001A0C7D"/>
    <w:rsid w:val="001B7080"/>
    <w:rsid w:val="001D704A"/>
    <w:rsid w:val="00213D6E"/>
    <w:rsid w:val="00226062"/>
    <w:rsid w:val="00256630"/>
    <w:rsid w:val="00276347"/>
    <w:rsid w:val="00283221"/>
    <w:rsid w:val="002870BF"/>
    <w:rsid w:val="002975D2"/>
    <w:rsid w:val="002A1792"/>
    <w:rsid w:val="002D21C9"/>
    <w:rsid w:val="002F4FF7"/>
    <w:rsid w:val="003038FB"/>
    <w:rsid w:val="0030688A"/>
    <w:rsid w:val="00320DC8"/>
    <w:rsid w:val="00322F44"/>
    <w:rsid w:val="00336D4F"/>
    <w:rsid w:val="0036587E"/>
    <w:rsid w:val="00374A50"/>
    <w:rsid w:val="0038643E"/>
    <w:rsid w:val="003B185A"/>
    <w:rsid w:val="003C50BA"/>
    <w:rsid w:val="003E3CC4"/>
    <w:rsid w:val="00421123"/>
    <w:rsid w:val="0042362D"/>
    <w:rsid w:val="0042680F"/>
    <w:rsid w:val="00463DAA"/>
    <w:rsid w:val="00466475"/>
    <w:rsid w:val="004764CE"/>
    <w:rsid w:val="004D1993"/>
    <w:rsid w:val="004E3C75"/>
    <w:rsid w:val="00501AC8"/>
    <w:rsid w:val="005113F7"/>
    <w:rsid w:val="00516111"/>
    <w:rsid w:val="00537168"/>
    <w:rsid w:val="0054246B"/>
    <w:rsid w:val="00584CE2"/>
    <w:rsid w:val="0059489A"/>
    <w:rsid w:val="005C11FC"/>
    <w:rsid w:val="005C4C2E"/>
    <w:rsid w:val="005E785C"/>
    <w:rsid w:val="005F1996"/>
    <w:rsid w:val="005F5E8D"/>
    <w:rsid w:val="006014E2"/>
    <w:rsid w:val="00621185"/>
    <w:rsid w:val="00652C10"/>
    <w:rsid w:val="00693430"/>
    <w:rsid w:val="006B29F7"/>
    <w:rsid w:val="006F3EE8"/>
    <w:rsid w:val="00705880"/>
    <w:rsid w:val="007063BC"/>
    <w:rsid w:val="00715789"/>
    <w:rsid w:val="00721D09"/>
    <w:rsid w:val="00741CEE"/>
    <w:rsid w:val="00751C75"/>
    <w:rsid w:val="007843C9"/>
    <w:rsid w:val="00791028"/>
    <w:rsid w:val="007A0FDE"/>
    <w:rsid w:val="007A4B42"/>
    <w:rsid w:val="007B4D1E"/>
    <w:rsid w:val="00801C65"/>
    <w:rsid w:val="00804689"/>
    <w:rsid w:val="00810722"/>
    <w:rsid w:val="00833482"/>
    <w:rsid w:val="00844B91"/>
    <w:rsid w:val="00853734"/>
    <w:rsid w:val="00855B76"/>
    <w:rsid w:val="0086114D"/>
    <w:rsid w:val="00861E97"/>
    <w:rsid w:val="00864782"/>
    <w:rsid w:val="00892DD5"/>
    <w:rsid w:val="008D493B"/>
    <w:rsid w:val="008E41D1"/>
    <w:rsid w:val="00915567"/>
    <w:rsid w:val="00937C60"/>
    <w:rsid w:val="00944E54"/>
    <w:rsid w:val="0094633A"/>
    <w:rsid w:val="00955B80"/>
    <w:rsid w:val="00962CAE"/>
    <w:rsid w:val="009648E9"/>
    <w:rsid w:val="00982FB7"/>
    <w:rsid w:val="009B6661"/>
    <w:rsid w:val="00A5085A"/>
    <w:rsid w:val="00A85B21"/>
    <w:rsid w:val="00A85CFD"/>
    <w:rsid w:val="00AF26FB"/>
    <w:rsid w:val="00B029FE"/>
    <w:rsid w:val="00B1629E"/>
    <w:rsid w:val="00B16E25"/>
    <w:rsid w:val="00B17209"/>
    <w:rsid w:val="00B3398F"/>
    <w:rsid w:val="00B40091"/>
    <w:rsid w:val="00B4084C"/>
    <w:rsid w:val="00B41938"/>
    <w:rsid w:val="00B6306A"/>
    <w:rsid w:val="00B7149C"/>
    <w:rsid w:val="00BC3CC8"/>
    <w:rsid w:val="00BF6CB7"/>
    <w:rsid w:val="00C05F26"/>
    <w:rsid w:val="00C17850"/>
    <w:rsid w:val="00C35D52"/>
    <w:rsid w:val="00C51FC8"/>
    <w:rsid w:val="00C56940"/>
    <w:rsid w:val="00C62842"/>
    <w:rsid w:val="00C90285"/>
    <w:rsid w:val="00CC34EF"/>
    <w:rsid w:val="00CC6693"/>
    <w:rsid w:val="00D605D4"/>
    <w:rsid w:val="00D849F4"/>
    <w:rsid w:val="00D92EF5"/>
    <w:rsid w:val="00D955D9"/>
    <w:rsid w:val="00DC12F9"/>
    <w:rsid w:val="00E13967"/>
    <w:rsid w:val="00E15681"/>
    <w:rsid w:val="00E2032C"/>
    <w:rsid w:val="00E2438D"/>
    <w:rsid w:val="00E5103F"/>
    <w:rsid w:val="00E57310"/>
    <w:rsid w:val="00E655FD"/>
    <w:rsid w:val="00E7226D"/>
    <w:rsid w:val="00E87941"/>
    <w:rsid w:val="00EA4AD6"/>
    <w:rsid w:val="00EB3BA3"/>
    <w:rsid w:val="00EB5B5C"/>
    <w:rsid w:val="00EC1D2C"/>
    <w:rsid w:val="00ED5D16"/>
    <w:rsid w:val="00EE40AB"/>
    <w:rsid w:val="00EF6152"/>
    <w:rsid w:val="00F06252"/>
    <w:rsid w:val="00F15CBB"/>
    <w:rsid w:val="00F343C9"/>
    <w:rsid w:val="00F3485A"/>
    <w:rsid w:val="00F5554F"/>
    <w:rsid w:val="00FA46FD"/>
    <w:rsid w:val="00FA74B0"/>
    <w:rsid w:val="00FA7982"/>
    <w:rsid w:val="00FB3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D82D6"/>
  <w15:docId w15:val="{4858403C-37DB-4FB5-B2FE-86CAF3D79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2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72F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4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343C9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0B442-36D6-4550-9A7C-B6941C1BD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Загина</dc:creator>
  <cp:lastModifiedBy>Ахметова Эльмира Фалиховна</cp:lastModifiedBy>
  <cp:revision>35</cp:revision>
  <cp:lastPrinted>2024-10-24T18:37:00Z</cp:lastPrinted>
  <dcterms:created xsi:type="dcterms:W3CDTF">2020-09-23T10:00:00Z</dcterms:created>
  <dcterms:modified xsi:type="dcterms:W3CDTF">2024-10-24T18:37:00Z</dcterms:modified>
</cp:coreProperties>
</file>